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FF8" w14:textId="60A27AC9" w:rsidR="00A247AA" w:rsidRDefault="003318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0C74E" wp14:editId="74931FDA">
                <wp:simplePos x="0" y="0"/>
                <wp:positionH relativeFrom="column">
                  <wp:posOffset>-281940</wp:posOffset>
                </wp:positionH>
                <wp:positionV relativeFrom="paragraph">
                  <wp:posOffset>1242060</wp:posOffset>
                </wp:positionV>
                <wp:extent cx="1617980" cy="971550"/>
                <wp:effectExtent l="0" t="0" r="2032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6A1CA" w14:textId="07C5EB93" w:rsidR="00CE312A" w:rsidRPr="00CE312A" w:rsidRDefault="00CE312A" w:rsidP="00CE312A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E312A">
                              <w:rPr>
                                <w:color w:val="FFFF00"/>
                                <w:sz w:val="24"/>
                                <w:szCs w:val="24"/>
                              </w:rPr>
                              <w:t>Responsabile della Protezione dei Dati</w:t>
                            </w:r>
                          </w:p>
                          <w:p w14:paraId="4EEB2378" w14:textId="61A9FC09" w:rsidR="00CE312A" w:rsidRPr="00CE312A" w:rsidRDefault="00CE312A" w:rsidP="00CE3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312A">
                              <w:rPr>
                                <w:color w:val="FFFF00"/>
                                <w:sz w:val="20"/>
                                <w:szCs w:val="20"/>
                              </w:rPr>
                              <w:t>Avv. Alfredo Solarino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C74E" id="Rettangolo 10" o:spid="_x0000_s1026" style="position:absolute;margin-left:-22.2pt;margin-top:97.8pt;width:127.4pt;height:7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" fillcolor="#4472c4 [3204]" strokecolor="#1f3763 [1604]" strokeweight="1pt">
                <v:textbox>
                  <w:txbxContent>
                    <w:p w14:paraId="1886A1CA" w14:textId="07C5EB93" w:rsidR="00CE312A" w:rsidRPr="00CE312A" w:rsidRDefault="00CE312A" w:rsidP="00CE312A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E312A">
                        <w:rPr>
                          <w:color w:val="FFFF00"/>
                          <w:sz w:val="24"/>
                          <w:szCs w:val="24"/>
                        </w:rPr>
                        <w:t>Responsabile della Protezione dei Dati</w:t>
                      </w:r>
                    </w:p>
                    <w:p w14:paraId="4EEB2378" w14:textId="61A9FC09" w:rsidR="00CE312A" w:rsidRPr="00CE312A" w:rsidRDefault="00CE312A" w:rsidP="00CE312A">
                      <w:pPr>
                        <w:rPr>
                          <w:sz w:val="20"/>
                          <w:szCs w:val="20"/>
                        </w:rPr>
                      </w:pPr>
                      <w:r w:rsidRPr="00CE312A">
                        <w:rPr>
                          <w:color w:val="FFFF00"/>
                          <w:sz w:val="20"/>
                          <w:szCs w:val="20"/>
                        </w:rPr>
                        <w:t>Avv. Alfredo Solarino</w:t>
                      </w:r>
                    </w:p>
                  </w:txbxContent>
                </v:textbox>
              </v:rect>
            </w:pict>
          </mc:Fallback>
        </mc:AlternateContent>
      </w:r>
      <w:r w:rsidR="008355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497F" wp14:editId="5E1808F5">
                <wp:simplePos x="0" y="0"/>
                <wp:positionH relativeFrom="column">
                  <wp:posOffset>3112770</wp:posOffset>
                </wp:positionH>
                <wp:positionV relativeFrom="paragraph">
                  <wp:posOffset>1597660</wp:posOffset>
                </wp:positionV>
                <wp:extent cx="193964" cy="548640"/>
                <wp:effectExtent l="19050" t="0" r="15875" b="41910"/>
                <wp:wrapNone/>
                <wp:docPr id="3" name="Freccia in gi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CA2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3" o:spid="_x0000_s1026" type="#_x0000_t67" style="position:absolute;margin-left:245.1pt;margin-top:125.8pt;width:15.2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" adj="17782" fillcolor="#4472c4 [3204]" strokecolor="#1f3763 [1604]" strokeweight="1pt"/>
            </w:pict>
          </mc:Fallback>
        </mc:AlternateContent>
      </w:r>
      <w:r w:rsidR="008355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06C0B" wp14:editId="27746ABF">
                <wp:simplePos x="0" y="0"/>
                <wp:positionH relativeFrom="column">
                  <wp:posOffset>2127250</wp:posOffset>
                </wp:positionH>
                <wp:positionV relativeFrom="paragraph">
                  <wp:posOffset>432435</wp:posOffset>
                </wp:positionV>
                <wp:extent cx="2200275" cy="9715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89FD0" w14:textId="2DBEAD2E" w:rsidR="00CE312A" w:rsidRDefault="00CE312A" w:rsidP="00CE312A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E312A">
                              <w:rPr>
                                <w:color w:val="FFFF00"/>
                                <w:sz w:val="24"/>
                                <w:szCs w:val="24"/>
                              </w:rPr>
                              <w:t>Titolare</w:t>
                            </w:r>
                          </w:p>
                          <w:p w14:paraId="30C0DA49" w14:textId="44057DD9" w:rsidR="00CE312A" w:rsidRDefault="0095130D" w:rsidP="0095130D">
                            <w:pPr>
                              <w:jc w:val="center"/>
                            </w:pPr>
                            <w:r w:rsidRPr="0095130D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Istituto Comprensivo Globale Filiberto Farci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6C0B" id="Rettangolo 2" o:spid="_x0000_s1027" style="position:absolute;margin-left:167.5pt;margin-top:34.05pt;width:17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" fillcolor="#4472c4 [3204]" strokecolor="#1f3763 [1604]" strokeweight="1pt">
                <v:textbox>
                  <w:txbxContent>
                    <w:p w14:paraId="0C989FD0" w14:textId="2DBEAD2E" w:rsidR="00CE312A" w:rsidRDefault="00CE312A" w:rsidP="00CE312A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E312A">
                        <w:rPr>
                          <w:color w:val="FFFF00"/>
                          <w:sz w:val="24"/>
                          <w:szCs w:val="24"/>
                        </w:rPr>
                        <w:t>Titolare</w:t>
                      </w:r>
                    </w:p>
                    <w:p w14:paraId="30C0DA49" w14:textId="44057DD9" w:rsidR="00CE312A" w:rsidRDefault="0095130D" w:rsidP="0095130D">
                      <w:pPr>
                        <w:jc w:val="center"/>
                      </w:pPr>
                      <w:r w:rsidRPr="0095130D">
                        <w:rPr>
                          <w:color w:val="FFFF00"/>
                          <w:sz w:val="24"/>
                          <w:szCs w:val="24"/>
                        </w:rPr>
                        <w:t xml:space="preserve">Istituto Comprensivo Globale Filiberto Farci </w:t>
                      </w:r>
                    </w:p>
                  </w:txbxContent>
                </v:textbox>
              </v:rect>
            </w:pict>
          </mc:Fallback>
        </mc:AlternateContent>
      </w:r>
      <w:r w:rsidR="00D87A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1A64A" wp14:editId="507CE8F4">
                <wp:simplePos x="0" y="0"/>
                <wp:positionH relativeFrom="column">
                  <wp:posOffset>2165985</wp:posOffset>
                </wp:positionH>
                <wp:positionV relativeFrom="paragraph">
                  <wp:posOffset>4766310</wp:posOffset>
                </wp:positionV>
                <wp:extent cx="2266950" cy="914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3A024" w14:textId="45FBA337" w:rsidR="00CE312A" w:rsidRPr="00CE312A" w:rsidRDefault="00CE312A" w:rsidP="00CE312A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E312A">
                              <w:rPr>
                                <w:color w:val="FFFF00"/>
                                <w:sz w:val="24"/>
                                <w:szCs w:val="24"/>
                              </w:rPr>
                              <w:t>Autorizzati secondo livello</w:t>
                            </w:r>
                          </w:p>
                          <w:p w14:paraId="61B1526A" w14:textId="1C37C44D" w:rsidR="00CE312A" w:rsidRPr="00D87ADE" w:rsidRDefault="00CE312A" w:rsidP="00D87AD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87ADE">
                              <w:rPr>
                                <w:color w:val="FFFF00"/>
                                <w:sz w:val="20"/>
                                <w:szCs w:val="20"/>
                              </w:rPr>
                              <w:t>Docenti</w:t>
                            </w:r>
                          </w:p>
                          <w:p w14:paraId="128141EE" w14:textId="7125FC29" w:rsidR="00CE312A" w:rsidRPr="00D87ADE" w:rsidRDefault="00CE312A" w:rsidP="00D87AD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87ADE">
                              <w:rPr>
                                <w:color w:val="FFFF00"/>
                                <w:sz w:val="20"/>
                                <w:szCs w:val="20"/>
                              </w:rPr>
                              <w:t>Collaboratori scolastici</w:t>
                            </w:r>
                          </w:p>
                          <w:p w14:paraId="15F03749" w14:textId="77777777" w:rsidR="00CE312A" w:rsidRDefault="00CE312A" w:rsidP="00CE3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A64A" id="Rettangolo 6" o:spid="_x0000_s1027" style="position:absolute;margin-left:170.55pt;margin-top:375.3pt;width:178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" fillcolor="#4472c4 [3204]" strokecolor="#1f3763 [1604]" strokeweight="1pt">
                <v:textbox>
                  <w:txbxContent>
                    <w:p w14:paraId="1433A024" w14:textId="45FBA337" w:rsidR="00CE312A" w:rsidRPr="00CE312A" w:rsidRDefault="00CE312A" w:rsidP="00CE312A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E312A">
                        <w:rPr>
                          <w:color w:val="FFFF00"/>
                          <w:sz w:val="24"/>
                          <w:szCs w:val="24"/>
                        </w:rPr>
                        <w:t>Autorizzati secondo livello</w:t>
                      </w:r>
                    </w:p>
                    <w:p w14:paraId="61B1526A" w14:textId="1C37C44D" w:rsidR="00CE312A" w:rsidRPr="00D87ADE" w:rsidRDefault="00CE312A" w:rsidP="00D87AD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D87ADE">
                        <w:rPr>
                          <w:color w:val="FFFF00"/>
                          <w:sz w:val="20"/>
                          <w:szCs w:val="20"/>
                        </w:rPr>
                        <w:t>Docenti</w:t>
                      </w:r>
                    </w:p>
                    <w:p w14:paraId="128141EE" w14:textId="7125FC29" w:rsidR="00CE312A" w:rsidRPr="00D87ADE" w:rsidRDefault="00CE312A" w:rsidP="00D87AD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D87ADE">
                        <w:rPr>
                          <w:color w:val="FFFF00"/>
                          <w:sz w:val="20"/>
                          <w:szCs w:val="20"/>
                        </w:rPr>
                        <w:t>Collaboratori scolastici</w:t>
                      </w:r>
                    </w:p>
                    <w:p w14:paraId="15F03749" w14:textId="77777777" w:rsidR="00CE312A" w:rsidRDefault="00CE312A" w:rsidP="00CE3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7A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83873" wp14:editId="486A66C6">
                <wp:simplePos x="0" y="0"/>
                <wp:positionH relativeFrom="column">
                  <wp:posOffset>2118360</wp:posOffset>
                </wp:positionH>
                <wp:positionV relativeFrom="paragraph">
                  <wp:posOffset>2766060</wp:posOffset>
                </wp:positionV>
                <wp:extent cx="2181225" cy="9620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FB79" w14:textId="3ECA7379" w:rsidR="00CE312A" w:rsidRPr="00CE312A" w:rsidRDefault="00CE312A" w:rsidP="00CE312A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E312A">
                              <w:rPr>
                                <w:color w:val="FFFF00"/>
                                <w:sz w:val="24"/>
                                <w:szCs w:val="24"/>
                              </w:rPr>
                              <w:t>Autorizzati primo livello</w:t>
                            </w:r>
                          </w:p>
                          <w:p w14:paraId="77BCBB86" w14:textId="2E9F870F" w:rsidR="00CE312A" w:rsidRPr="00D87ADE" w:rsidRDefault="00CE312A" w:rsidP="00D87ADE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87ADE">
                              <w:rPr>
                                <w:color w:val="FFFF00"/>
                                <w:sz w:val="20"/>
                                <w:szCs w:val="20"/>
                              </w:rPr>
                              <w:t>Personale di segreteria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3873" id="Rettangolo 4" o:spid="_x0000_s1028" style="position:absolute;margin-left:166.8pt;margin-top:217.8pt;width:171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" fillcolor="#4472c4 [3204]" strokecolor="#1f3763 [1604]" strokeweight="1pt">
                <v:textbox>
                  <w:txbxContent>
                    <w:p w14:paraId="392AFB79" w14:textId="3ECA7379" w:rsidR="00CE312A" w:rsidRPr="00CE312A" w:rsidRDefault="00CE312A" w:rsidP="00CE312A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E312A">
                        <w:rPr>
                          <w:color w:val="FFFF00"/>
                          <w:sz w:val="24"/>
                          <w:szCs w:val="24"/>
                        </w:rPr>
                        <w:t>Autorizzati primo livello</w:t>
                      </w:r>
                    </w:p>
                    <w:p w14:paraId="77BCBB86" w14:textId="2E9F870F" w:rsidR="00CE312A" w:rsidRPr="00D87ADE" w:rsidRDefault="00CE312A" w:rsidP="00D87ADE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D87ADE">
                        <w:rPr>
                          <w:color w:val="FFFF00"/>
                          <w:sz w:val="20"/>
                          <w:szCs w:val="20"/>
                        </w:rPr>
                        <w:t>Personale di segreteria</w:t>
                      </w:r>
                    </w:p>
                  </w:txbxContent>
                </v:textbox>
              </v:rect>
            </w:pict>
          </mc:Fallback>
        </mc:AlternateContent>
      </w:r>
      <w:r w:rsidR="00D87A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5AD1" wp14:editId="7134268F">
                <wp:simplePos x="0" y="0"/>
                <wp:positionH relativeFrom="column">
                  <wp:posOffset>3105785</wp:posOffset>
                </wp:positionH>
                <wp:positionV relativeFrom="paragraph">
                  <wp:posOffset>4121785</wp:posOffset>
                </wp:positionV>
                <wp:extent cx="232757" cy="454429"/>
                <wp:effectExtent l="19050" t="0" r="15240" b="41275"/>
                <wp:wrapNone/>
                <wp:docPr id="5" name="Freccia in g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4544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10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" o:spid="_x0000_s1026" type="#_x0000_t67" style="position:absolute;margin-left:244.55pt;margin-top:324.55pt;width:18.35pt;height:3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" adj="16068" fillcolor="#4472c4 [3204]" strokecolor="#1f3763 [1604]" strokeweight="1pt"/>
            </w:pict>
          </mc:Fallback>
        </mc:AlternateContent>
      </w:r>
      <w:r w:rsidR="00D87A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E4AE3" wp14:editId="18321913">
                <wp:simplePos x="0" y="0"/>
                <wp:positionH relativeFrom="column">
                  <wp:posOffset>5585460</wp:posOffset>
                </wp:positionH>
                <wp:positionV relativeFrom="paragraph">
                  <wp:posOffset>1308735</wp:posOffset>
                </wp:positionV>
                <wp:extent cx="3838575" cy="14001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C9747" w14:textId="35E1ACF3" w:rsidR="00CE312A" w:rsidRPr="00CE312A" w:rsidRDefault="00CE312A" w:rsidP="00CE312A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E312A">
                              <w:rPr>
                                <w:color w:val="FFFF00"/>
                                <w:sz w:val="24"/>
                                <w:szCs w:val="24"/>
                              </w:rPr>
                              <w:t>Responsabili del trattamento</w:t>
                            </w:r>
                          </w:p>
                          <w:p w14:paraId="2DB4B015" w14:textId="17AFEAE1" w:rsidR="00CE312A" w:rsidRPr="00D87ADE" w:rsidRDefault="00CE312A" w:rsidP="00D87AD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87ADE">
                              <w:rPr>
                                <w:color w:val="FFFF00"/>
                                <w:sz w:val="20"/>
                                <w:szCs w:val="20"/>
                              </w:rPr>
                              <w:t>RSPP</w:t>
                            </w:r>
                          </w:p>
                          <w:p w14:paraId="52D269FE" w14:textId="61014D4A" w:rsidR="00CE312A" w:rsidRPr="00D87ADE" w:rsidRDefault="001F1B45" w:rsidP="00D87AD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00"/>
                                <w:sz w:val="20"/>
                                <w:szCs w:val="20"/>
                              </w:rPr>
                              <w:t>Agenzie di viaggio</w:t>
                            </w:r>
                          </w:p>
                          <w:p w14:paraId="37A0D704" w14:textId="35EC8361" w:rsidR="00CE312A" w:rsidRPr="00D87ADE" w:rsidRDefault="00CE312A" w:rsidP="00D87AD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87ADE">
                              <w:rPr>
                                <w:color w:val="FFFF00"/>
                                <w:sz w:val="20"/>
                                <w:szCs w:val="20"/>
                              </w:rPr>
                              <w:t>Tecnico informatico</w:t>
                            </w:r>
                          </w:p>
                          <w:p w14:paraId="4D78FAFA" w14:textId="30DC1E03" w:rsidR="00CE312A" w:rsidRPr="00D87ADE" w:rsidRDefault="00CE312A" w:rsidP="00D87AD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D87ADE">
                              <w:rPr>
                                <w:color w:val="FFFF00"/>
                                <w:sz w:val="20"/>
                                <w:szCs w:val="20"/>
                              </w:rPr>
                              <w:t>Esperti formatori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E4AE3" id="Rettangolo 9" o:spid="_x0000_s1030" style="position:absolute;margin-left:439.8pt;margin-top:103.05pt;width:302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" fillcolor="#4472c4 [3204]" strokecolor="#1f3763 [1604]" strokeweight="1pt">
                <v:textbox>
                  <w:txbxContent>
                    <w:p w14:paraId="24BC9747" w14:textId="35E1ACF3" w:rsidR="00CE312A" w:rsidRPr="00CE312A" w:rsidRDefault="00CE312A" w:rsidP="00CE312A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CE312A">
                        <w:rPr>
                          <w:color w:val="FFFF00"/>
                          <w:sz w:val="24"/>
                          <w:szCs w:val="24"/>
                        </w:rPr>
                        <w:t>Responsabili del trattamento</w:t>
                      </w:r>
                    </w:p>
                    <w:p w14:paraId="2DB4B015" w14:textId="17AFEAE1" w:rsidR="00CE312A" w:rsidRPr="00D87ADE" w:rsidRDefault="00CE312A" w:rsidP="00D87AD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D87ADE">
                        <w:rPr>
                          <w:color w:val="FFFF00"/>
                          <w:sz w:val="20"/>
                          <w:szCs w:val="20"/>
                        </w:rPr>
                        <w:t>RSPP</w:t>
                      </w:r>
                    </w:p>
                    <w:p w14:paraId="52D269FE" w14:textId="61014D4A" w:rsidR="00CE312A" w:rsidRPr="00D87ADE" w:rsidRDefault="001F1B45" w:rsidP="00D87AD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color w:val="FFFF00"/>
                          <w:sz w:val="20"/>
                          <w:szCs w:val="20"/>
                        </w:rPr>
                        <w:t>Agenzie di viaggio</w:t>
                      </w:r>
                    </w:p>
                    <w:p w14:paraId="37A0D704" w14:textId="35EC8361" w:rsidR="00CE312A" w:rsidRPr="00D87ADE" w:rsidRDefault="00CE312A" w:rsidP="00D87AD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D87ADE">
                        <w:rPr>
                          <w:color w:val="FFFF00"/>
                          <w:sz w:val="20"/>
                          <w:szCs w:val="20"/>
                        </w:rPr>
                        <w:t>Tecnico informatico</w:t>
                      </w:r>
                    </w:p>
                    <w:p w14:paraId="4D78FAFA" w14:textId="30DC1E03" w:rsidR="00CE312A" w:rsidRPr="00D87ADE" w:rsidRDefault="00CE312A" w:rsidP="00D87AD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D87ADE">
                        <w:rPr>
                          <w:color w:val="FFFF00"/>
                          <w:sz w:val="20"/>
                          <w:szCs w:val="20"/>
                        </w:rPr>
                        <w:t>Esperti formatori</w:t>
                      </w:r>
                    </w:p>
                  </w:txbxContent>
                </v:textbox>
              </v:rect>
            </w:pict>
          </mc:Fallback>
        </mc:AlternateContent>
      </w:r>
      <w:r w:rsidR="00D87A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BDD5" wp14:editId="3BA070B7">
                <wp:simplePos x="0" y="0"/>
                <wp:positionH relativeFrom="column">
                  <wp:posOffset>4301490</wp:posOffset>
                </wp:positionH>
                <wp:positionV relativeFrom="paragraph">
                  <wp:posOffset>1892935</wp:posOffset>
                </wp:positionV>
                <wp:extent cx="792480" cy="216131"/>
                <wp:effectExtent l="0" t="19050" r="45720" b="31750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161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B18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8" o:spid="_x0000_s1026" type="#_x0000_t13" style="position:absolute;margin-left:338.7pt;margin-top:149.05pt;width:62.4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" adj="18655" fillcolor="#4472c4 [3204]" strokecolor="#1f3763 [1604]" strokeweight="1pt"/>
            </w:pict>
          </mc:Fallback>
        </mc:AlternateContent>
      </w:r>
    </w:p>
    <w:sectPr w:rsidR="00A247AA" w:rsidSect="00CE31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E1D"/>
    <w:multiLevelType w:val="hybridMultilevel"/>
    <w:tmpl w:val="45C02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DA3"/>
    <w:multiLevelType w:val="hybridMultilevel"/>
    <w:tmpl w:val="BF86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6FC3"/>
    <w:multiLevelType w:val="hybridMultilevel"/>
    <w:tmpl w:val="B9E28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69672">
    <w:abstractNumId w:val="0"/>
  </w:num>
  <w:num w:numId="2" w16cid:durableId="78451172">
    <w:abstractNumId w:val="2"/>
  </w:num>
  <w:num w:numId="3" w16cid:durableId="182793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2A"/>
    <w:rsid w:val="001F1B45"/>
    <w:rsid w:val="003318D6"/>
    <w:rsid w:val="003E2BFF"/>
    <w:rsid w:val="00430EF1"/>
    <w:rsid w:val="0072614D"/>
    <w:rsid w:val="00734203"/>
    <w:rsid w:val="00835566"/>
    <w:rsid w:val="0095130D"/>
    <w:rsid w:val="00987E00"/>
    <w:rsid w:val="00A247AA"/>
    <w:rsid w:val="00AD4F06"/>
    <w:rsid w:val="00BF01DE"/>
    <w:rsid w:val="00C04DB8"/>
    <w:rsid w:val="00C0640C"/>
    <w:rsid w:val="00CE312A"/>
    <w:rsid w:val="00D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0C3F"/>
  <w15:chartTrackingRefBased/>
  <w15:docId w15:val="{D544B94B-81AB-47CC-B747-64B11DF9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Solarino</dc:creator>
  <cp:keywords/>
  <dc:description/>
  <cp:lastModifiedBy>ALFREDO SOLARINO</cp:lastModifiedBy>
  <cp:revision>9</cp:revision>
  <dcterms:created xsi:type="dcterms:W3CDTF">2021-09-22T08:03:00Z</dcterms:created>
  <dcterms:modified xsi:type="dcterms:W3CDTF">2023-04-11T15:45:00Z</dcterms:modified>
</cp:coreProperties>
</file>